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20,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0001193125-25-288178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0000924717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SURMODICS INC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333-271874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4717" TargetMode="External"/><Relationship Id="rId9" Type="http://schemas.openxmlformats.org/officeDocument/2006/relationships/hyperlink" Target="http://www.sec.gov/cgi-bin/browse-edgar?action=getcompany&amp;filenum=333-2718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2025-11-21T05:21:02Z</dcterms:created>
  <dcterms:modified xsi:type="dcterms:W3CDTF">2025-11-21T05:21:02Z</dcterms:modified>
</cp:coreProperties>
</file>